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70" w:rsidRPr="003C591C" w:rsidRDefault="002E72F4" w:rsidP="002E72F4">
      <w:pPr>
        <w:jc w:val="center"/>
        <w:rPr>
          <w:rFonts w:ascii="Century Gothic" w:hAnsi="Century Gothic"/>
          <w:b/>
          <w:sz w:val="24"/>
          <w:szCs w:val="24"/>
          <w:lang w:val="en-GB"/>
        </w:rPr>
      </w:pPr>
      <w:proofErr w:type="gramStart"/>
      <w:r w:rsidRPr="003C591C">
        <w:rPr>
          <w:rFonts w:ascii="Century Gothic" w:hAnsi="Century Gothic"/>
          <w:b/>
          <w:sz w:val="36"/>
          <w:szCs w:val="36"/>
          <w:lang w:val="en-GB"/>
        </w:rPr>
        <w:t>alpro</w:t>
      </w:r>
      <w:proofErr w:type="gramEnd"/>
      <w:r w:rsidRPr="003C591C">
        <w:rPr>
          <w:rFonts w:ascii="Century Gothic" w:hAnsi="Century Gothic"/>
          <w:b/>
          <w:sz w:val="36"/>
          <w:szCs w:val="36"/>
          <w:lang w:val="en-GB"/>
        </w:rPr>
        <w:t xml:space="preserve"> hardware</w:t>
      </w:r>
    </w:p>
    <w:p w:rsidR="002E72F4" w:rsidRDefault="002E72F4" w:rsidP="00DF7513">
      <w:pPr>
        <w:jc w:val="center"/>
        <w:rPr>
          <w:rFonts w:ascii="Century Gothic" w:hAnsi="Century Gothic"/>
          <w:sz w:val="24"/>
          <w:szCs w:val="24"/>
          <w:lang w:val="en-GB"/>
        </w:rPr>
      </w:pPr>
      <w:proofErr w:type="spellStart"/>
      <w:r>
        <w:rPr>
          <w:rFonts w:ascii="Century Gothic" w:hAnsi="Century Gothic"/>
          <w:sz w:val="24"/>
          <w:szCs w:val="24"/>
          <w:lang w:val="en-GB"/>
        </w:rPr>
        <w:t>Alpro</w:t>
      </w:r>
      <w:proofErr w:type="spellEnd"/>
      <w:r>
        <w:rPr>
          <w:rFonts w:ascii="Century Gothic" w:hAnsi="Century Gothic"/>
          <w:sz w:val="24"/>
          <w:szCs w:val="24"/>
          <w:lang w:val="en-GB"/>
        </w:rPr>
        <w:t>/</w:t>
      </w:r>
      <w:r w:rsidR="00C65600">
        <w:rPr>
          <w:rFonts w:ascii="Century Gothic" w:hAnsi="Century Gothic"/>
          <w:sz w:val="24"/>
          <w:szCs w:val="24"/>
          <w:lang w:val="en-GB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en-GB"/>
        </w:rPr>
        <w:t>Trimec</w:t>
      </w:r>
      <w:proofErr w:type="spellEnd"/>
      <w:r>
        <w:rPr>
          <w:rFonts w:ascii="Century Gothic" w:hAnsi="Century Gothic"/>
          <w:sz w:val="24"/>
          <w:szCs w:val="24"/>
          <w:lang w:val="en-GB"/>
        </w:rPr>
        <w:t xml:space="preserve"> Comparison</w:t>
      </w:r>
    </w:p>
    <w:tbl>
      <w:tblPr>
        <w:tblStyle w:val="TableGrid"/>
        <w:tblW w:w="0" w:type="auto"/>
        <w:tblLook w:val="04A0"/>
      </w:tblPr>
      <w:tblGrid>
        <w:gridCol w:w="2268"/>
        <w:gridCol w:w="4318"/>
        <w:gridCol w:w="2270"/>
      </w:tblGrid>
      <w:tr w:rsidR="006C2AAE" w:rsidTr="00DF7513">
        <w:tc>
          <w:tcPr>
            <w:tcW w:w="2268" w:type="dxa"/>
            <w:shd w:val="clear" w:color="auto" w:fill="4F81BD" w:themeFill="accent1"/>
          </w:tcPr>
          <w:p w:rsidR="006C2AAE" w:rsidRPr="00B64688" w:rsidRDefault="006C2AAE" w:rsidP="006C2AA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Old Product Code</w:t>
            </w:r>
          </w:p>
        </w:tc>
        <w:tc>
          <w:tcPr>
            <w:tcW w:w="4318" w:type="dxa"/>
            <w:shd w:val="clear" w:color="auto" w:fill="4F81BD" w:themeFill="accent1"/>
          </w:tcPr>
          <w:p w:rsidR="006C2AAE" w:rsidRPr="00B64688" w:rsidRDefault="006C2AAE" w:rsidP="006C2AA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270" w:type="dxa"/>
            <w:shd w:val="clear" w:color="auto" w:fill="4F81BD" w:themeFill="accent1"/>
          </w:tcPr>
          <w:p w:rsidR="006C2AAE" w:rsidRPr="00B64688" w:rsidRDefault="006C2AAE" w:rsidP="006C2AA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GB"/>
              </w:rPr>
              <w:t>a</w:t>
            </w: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lpro equivalent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rPr>
          <w:trHeight w:val="818"/>
        </w:trPr>
        <w:tc>
          <w:tcPr>
            <w:tcW w:w="226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  <w:shd w:val="clear" w:color="auto" w:fill="C6D9F1" w:themeFill="text2" w:themeFillTint="33"/>
          </w:tcPr>
          <w:p w:rsidR="006C2AAE" w:rsidRDefault="006C2AAE" w:rsidP="00DF751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GB"/>
              </w:rPr>
              <w:t>Electric Strikes</w:t>
            </w:r>
          </w:p>
          <w:p w:rsidR="006C2AAE" w:rsidRPr="009142D3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TS111AS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Short Faceplate-PTL 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AL111AS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TS111BS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Long Faceplate-PTL 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AL111BS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TS112AS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Short Faceplate-PTO-12v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AL112AS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TS112BS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Long Faceplate-PTO-12v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AL112BS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TS113AS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Short Faceplate-PTL-24v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AL111AS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TS113BS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Long Faceplate-PTL-24v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AL111BS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TS114AS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Short Faceplate-PTO-24v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AL112AS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TS114BS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Ansi Long Faceplate-PTO-24v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AL112BS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F5563F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Extension Lips</w:t>
            </w:r>
          </w:p>
          <w:p w:rsidR="006C2AAE" w:rsidRPr="00F5563F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EX1125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25mm Extension Lip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ALEX1125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EX1150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50mm Extension Lip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ALEX1150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9142D3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Rim Strike</w:t>
            </w:r>
          </w:p>
          <w:p w:rsidR="006C2AAE" w:rsidRPr="009142D3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TS151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AL151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TS152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AL151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TS153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AL151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TS154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AL151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  <w:shd w:val="clear" w:color="auto" w:fill="C6D9F1" w:themeFill="text2" w:themeFillTint="33"/>
          </w:tcPr>
          <w:p w:rsidR="006C2AAE" w:rsidRDefault="006C2AAE" w:rsidP="00DF751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E131A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200/2000 Series</w:t>
            </w:r>
          </w:p>
          <w:p w:rsidR="006C2AAE" w:rsidRPr="00E131A8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shd w:val="clear" w:color="auto" w:fill="C6D9F1" w:themeFill="text2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TS2001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 Monitored-12v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AL2001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TS2002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PTO-Monitored-12v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AL2001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TS201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 Unmonitored-12v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TS202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 Unmonitored-12v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TS2003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 Monitored-24v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AL2001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TS2004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 Monitored-24v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AL2001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TS203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PTL Unmonitored-24v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TS204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PTO Unmonitored-24v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Pr="00F5563F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Pr="00F5563F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  <w:shd w:val="clear" w:color="auto" w:fill="DBE5F1" w:themeFill="accent1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  <w:shd w:val="clear" w:color="auto" w:fill="DBE5F1" w:themeFill="accent1" w:themeFillTint="33"/>
          </w:tcPr>
          <w:p w:rsidR="006C2AAE" w:rsidRDefault="006C2AAE" w:rsidP="00DF751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F5563F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Extension Lips</w:t>
            </w:r>
          </w:p>
          <w:p w:rsidR="006C2AAE" w:rsidRPr="00F5563F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shd w:val="clear" w:color="auto" w:fill="DBE5F1" w:themeFill="accent1" w:themeFillTint="33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Pr="00F5563F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25mm Extension Lip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ALEX2025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DF751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GB"/>
              </w:rPr>
              <w:t>Solenoid Bolts</w:t>
            </w:r>
          </w:p>
          <w:p w:rsidR="006C2AAE" w:rsidRPr="00AC3497" w:rsidRDefault="006C2AAE" w:rsidP="006C2AAE">
            <w:pPr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 PTO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TB25S PTO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DBS25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 PTL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TBS PTL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DBS25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TB25KO PTO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DB25KO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TB25SKO PTO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DB25SKO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TB24KO PTL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DB25KO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TB25SKO PTL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DB25SKO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TB38 PTO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DB38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TB38 PTL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Faceplate/Deadlocking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DB38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No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Trimec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Equivalent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EB250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No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Trimec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Equivalent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EBS250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No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Trimec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Equivalent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Radiused Faceplate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EB250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No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Trimec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Equivalent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Square Faceplate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EB250S PTO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B64688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No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Trimec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Equivalent</w:t>
            </w: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Mini Bolt/Square Faceplate</w:t>
            </w: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EB501 PTL</w:t>
            </w:r>
          </w:p>
        </w:tc>
      </w:tr>
      <w:tr w:rsidR="006C2AAE" w:rsidTr="00DF7513">
        <w:tc>
          <w:tcPr>
            <w:tcW w:w="226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4318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</w:tcPr>
          <w:p w:rsidR="006C2AAE" w:rsidRDefault="006C2AAE" w:rsidP="006C2AAE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</w:p>
        </w:tc>
      </w:tr>
    </w:tbl>
    <w:p w:rsidR="002E72F4" w:rsidRPr="002E72F4" w:rsidRDefault="002E72F4" w:rsidP="006C2AAE">
      <w:pPr>
        <w:rPr>
          <w:rFonts w:ascii="Century Gothic" w:hAnsi="Century Gothic"/>
          <w:sz w:val="24"/>
          <w:szCs w:val="24"/>
          <w:lang w:val="en-GB"/>
        </w:rPr>
      </w:pPr>
    </w:p>
    <w:p w:rsidR="002E72F4" w:rsidRPr="002E72F4" w:rsidRDefault="002E72F4" w:rsidP="006C2AAE">
      <w:pPr>
        <w:rPr>
          <w:rFonts w:ascii="Century Gothic" w:hAnsi="Century Gothic"/>
          <w:sz w:val="36"/>
          <w:szCs w:val="36"/>
          <w:lang w:val="en-GB"/>
        </w:rPr>
      </w:pPr>
    </w:p>
    <w:sectPr w:rsidR="002E72F4" w:rsidRPr="002E72F4" w:rsidSect="00DF75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72F4"/>
    <w:rsid w:val="001F3F70"/>
    <w:rsid w:val="00285EDB"/>
    <w:rsid w:val="00293BCB"/>
    <w:rsid w:val="002E72F4"/>
    <w:rsid w:val="003C591C"/>
    <w:rsid w:val="00477382"/>
    <w:rsid w:val="00494271"/>
    <w:rsid w:val="006C2AAE"/>
    <w:rsid w:val="00735FFF"/>
    <w:rsid w:val="00742240"/>
    <w:rsid w:val="00860E5B"/>
    <w:rsid w:val="00883809"/>
    <w:rsid w:val="00890B33"/>
    <w:rsid w:val="009142D3"/>
    <w:rsid w:val="0093310C"/>
    <w:rsid w:val="00AA5945"/>
    <w:rsid w:val="00AC3497"/>
    <w:rsid w:val="00B64688"/>
    <w:rsid w:val="00B8148F"/>
    <w:rsid w:val="00C633CB"/>
    <w:rsid w:val="00C64752"/>
    <w:rsid w:val="00C65600"/>
    <w:rsid w:val="00C766E8"/>
    <w:rsid w:val="00D20273"/>
    <w:rsid w:val="00DF7513"/>
    <w:rsid w:val="00E131A8"/>
    <w:rsid w:val="00F5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Geoffrey</cp:lastModifiedBy>
  <cp:revision>6</cp:revision>
  <cp:lastPrinted>2010-06-21T12:28:00Z</cp:lastPrinted>
  <dcterms:created xsi:type="dcterms:W3CDTF">2010-04-05T08:43:00Z</dcterms:created>
  <dcterms:modified xsi:type="dcterms:W3CDTF">2010-06-21T12:33:00Z</dcterms:modified>
</cp:coreProperties>
</file>